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D" w:rsidRDefault="001E0F1D" w:rsidP="001E0F1D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（様式</w:t>
      </w:r>
      <w:r w:rsidR="0001059E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E376E0">
        <w:rPr>
          <w:rFonts w:ascii="メイリオ" w:eastAsia="メイリオ" w:hAnsi="メイリオ" w:cs="メイリオ" w:hint="eastAsia"/>
          <w:sz w:val="24"/>
          <w:szCs w:val="24"/>
        </w:rPr>
        <w:t>-1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1E0F1D" w:rsidRPr="008A15E7" w:rsidRDefault="001E0F1D" w:rsidP="001E0F1D">
      <w:pPr>
        <w:pStyle w:val="a3"/>
        <w:jc w:val="right"/>
        <w:rPr>
          <w:rFonts w:ascii="メイリオ" w:eastAsia="メイリオ" w:hAnsi="メイリオ" w:cs="メイリオ"/>
          <w:spacing w:val="0"/>
        </w:rPr>
      </w:pPr>
      <w:r w:rsidRPr="008A15E7">
        <w:rPr>
          <w:rFonts w:ascii="メイリオ" w:eastAsia="メイリオ" w:hAnsi="メイリオ" w:cs="メイリオ" w:hint="eastAsia"/>
        </w:rPr>
        <w:t>年　　月　　日</w:t>
      </w:r>
    </w:p>
    <w:p w:rsidR="001E0F1D" w:rsidRPr="001E0F1D" w:rsidRDefault="001E0F1D" w:rsidP="001E0F1D">
      <w:pPr>
        <w:spacing w:beforeLines="50" w:before="180" w:afterLines="50" w:after="180" w:line="360" w:lineRule="exact"/>
        <w:jc w:val="center"/>
        <w:rPr>
          <w:rFonts w:ascii="メイリオ" w:eastAsia="メイリオ" w:hAnsi="メイリオ" w:cs="メイリオ"/>
        </w:rPr>
      </w:pPr>
      <w:r w:rsidRPr="009A69AC">
        <w:rPr>
          <w:rFonts w:ascii="メイリオ" w:eastAsia="メイリオ" w:hAnsi="メイリオ" w:cs="メイリオ" w:hint="eastAsia"/>
        </w:rPr>
        <w:t>エコチューニング</w:t>
      </w:r>
      <w:r>
        <w:rPr>
          <w:rFonts w:ascii="メイリオ" w:eastAsia="メイリオ" w:hAnsi="メイリオ" w:cs="メイリオ" w:hint="eastAsia"/>
        </w:rPr>
        <w:t>業務（類似業務）実績報告書</w:t>
      </w:r>
    </w:p>
    <w:p w:rsidR="001E0F1D" w:rsidRDefault="001E0F1D" w:rsidP="001E0F1D">
      <w:pPr>
        <w:pStyle w:val="a3"/>
        <w:spacing w:afterLines="50" w:after="180"/>
        <w:rPr>
          <w:rFonts w:ascii="メイリオ" w:eastAsia="メイリオ" w:hAnsi="メイリオ" w:cs="メイリオ"/>
          <w:u w:val="single"/>
        </w:rPr>
      </w:pPr>
      <w:r w:rsidRPr="008A15E7">
        <w:rPr>
          <w:rFonts w:ascii="メイリオ" w:eastAsia="メイリオ" w:hAnsi="メイリオ" w:cs="メイリオ"/>
          <w:spacing w:val="-1"/>
        </w:rPr>
        <w:t xml:space="preserve">                                   </w:t>
      </w:r>
      <w:r w:rsidRPr="008A15E7">
        <w:rPr>
          <w:rFonts w:ascii="メイリオ" w:eastAsia="メイリオ" w:hAnsi="メイリオ" w:cs="メイリオ" w:hint="eastAsia"/>
          <w:u w:val="single"/>
        </w:rPr>
        <w:t xml:space="preserve">（申請事業者名）　</w:t>
      </w:r>
      <w:r w:rsidRPr="008A15E7">
        <w:rPr>
          <w:rFonts w:ascii="メイリオ" w:eastAsia="メイリオ" w:hAnsi="メイリオ" w:cs="メイリオ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8A15E7">
        <w:rPr>
          <w:rFonts w:ascii="メイリオ" w:eastAsia="メイリオ" w:hAnsi="メイリオ" w:cs="メイリオ"/>
          <w:u w:val="single"/>
        </w:rPr>
        <w:t xml:space="preserve">　　　　　　　　　　　　</w:t>
      </w:r>
    </w:p>
    <w:p w:rsidR="0097090F" w:rsidRDefault="0097090F" w:rsidP="001E0F1D">
      <w:pPr>
        <w:pStyle w:val="a3"/>
        <w:spacing w:afterLines="50" w:after="18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業務</w:t>
      </w:r>
      <w:r>
        <w:rPr>
          <w:rFonts w:ascii="メイリオ" w:eastAsia="メイリオ" w:hAnsi="メイリオ" w:cs="メイリオ"/>
          <w:u w:val="single"/>
        </w:rPr>
        <w:t>実績期間：</w:t>
      </w:r>
      <w:r w:rsidR="00114151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年　　　月　から　　　</w:t>
      </w:r>
      <w:r w:rsidR="00E5470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年　</w:t>
      </w:r>
      <w:r w:rsidR="00E5470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1051DD" w:rsidRPr="0097090F" w:rsidTr="001051DD">
        <w:trPr>
          <w:trHeight w:val="567"/>
        </w:trPr>
        <w:tc>
          <w:tcPr>
            <w:tcW w:w="1413" w:type="dxa"/>
            <w:vAlign w:val="center"/>
          </w:tcPr>
          <w:p w:rsidR="001051DD" w:rsidRPr="0097090F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1051DD" w:rsidRPr="0097090F" w:rsidRDefault="001051DD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1051DD" w:rsidRPr="0097090F" w:rsidRDefault="00811747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1051DD" w:rsidRPr="0097090F" w:rsidRDefault="001051DD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5AC1" w:rsidRPr="0097090F" w:rsidTr="005E5AC1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5AC1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5AC1" w:rsidRPr="0097090F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5AC1" w:rsidRPr="0097090F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5AC1" w:rsidRPr="0097090F" w:rsidRDefault="005E5AC1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5AC1" w:rsidRPr="005E5AC1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="005E5AC1"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5AC1" w:rsidRPr="0097090F" w:rsidTr="001051DD">
        <w:trPr>
          <w:trHeight w:val="285"/>
        </w:trPr>
        <w:tc>
          <w:tcPr>
            <w:tcW w:w="1413" w:type="dxa"/>
            <w:vMerge/>
            <w:vAlign w:val="center"/>
          </w:tcPr>
          <w:p w:rsidR="005E5AC1" w:rsidRDefault="005E5AC1" w:rsidP="005E5AC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5AC1" w:rsidRPr="0097090F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5AC1" w:rsidRDefault="005E5AC1" w:rsidP="008117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5AC1" w:rsidRPr="005E5AC1" w:rsidRDefault="005E5AC1" w:rsidP="0097090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 w:rsidR="0066359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66359E" w:rsidRPr="0097090F" w:rsidTr="0066359E">
        <w:trPr>
          <w:trHeight w:val="567"/>
        </w:trPr>
        <w:tc>
          <w:tcPr>
            <w:tcW w:w="1413" w:type="dxa"/>
            <w:vAlign w:val="center"/>
          </w:tcPr>
          <w:p w:rsidR="0066359E" w:rsidRDefault="0066359E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66359E" w:rsidRPr="0097090F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359E" w:rsidRPr="0097090F" w:rsidRDefault="0066359E" w:rsidP="0066359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66359E" w:rsidRPr="0097090F" w:rsidRDefault="0066359E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7090F" w:rsidRPr="0097090F" w:rsidTr="0097090F">
        <w:trPr>
          <w:trHeight w:val="567"/>
        </w:trPr>
        <w:tc>
          <w:tcPr>
            <w:tcW w:w="1413" w:type="dxa"/>
            <w:vAlign w:val="center"/>
          </w:tcPr>
          <w:p w:rsidR="0097090F" w:rsidRDefault="0097090F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E54703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974401281"/>
              </w:rPr>
              <w:t>成</w:t>
            </w:r>
            <w:r w:rsidRPr="00E54703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974401281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97090F" w:rsidRP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7090F" w:rsidRPr="0097090F" w:rsidTr="0097090F">
        <w:trPr>
          <w:trHeight w:val="567"/>
        </w:trPr>
        <w:tc>
          <w:tcPr>
            <w:tcW w:w="1413" w:type="dxa"/>
            <w:vAlign w:val="center"/>
          </w:tcPr>
          <w:p w:rsidR="0097090F" w:rsidRDefault="0097090F" w:rsidP="0097090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7090F" w:rsidRPr="0097090F" w:rsidRDefault="0097090F" w:rsidP="0097090F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C7488E" w:rsidRDefault="00C748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926393" w:rsidRPr="0097090F" w:rsidTr="00911FE6">
        <w:trPr>
          <w:trHeight w:val="567"/>
        </w:trPr>
        <w:tc>
          <w:tcPr>
            <w:tcW w:w="1413" w:type="dxa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67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67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926393" w:rsidRPr="0097090F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926393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926393" w:rsidRPr="0097090F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926393" w:rsidRDefault="00926393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926393" w:rsidRPr="005E5AC1" w:rsidRDefault="00926393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5E36A2" w:rsidRPr="0097090F" w:rsidTr="00911FE6">
        <w:trPr>
          <w:trHeight w:val="567"/>
        </w:trPr>
        <w:tc>
          <w:tcPr>
            <w:tcW w:w="1413" w:type="dxa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69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69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7F6497">
      <w:pPr>
        <w:rPr>
          <w:rFonts w:ascii="メイリオ" w:eastAsia="メイリオ" w:hAnsi="メイリオ" w:cs="メイリオ"/>
          <w:sz w:val="18"/>
          <w:szCs w:val="18"/>
        </w:rPr>
      </w:pPr>
      <w:r w:rsidRPr="0097090F">
        <w:rPr>
          <w:rFonts w:ascii="メイリオ" w:eastAsia="メイリオ" w:hAnsi="メイリオ" w:cs="メイリオ" w:hint="eastAsia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</w:rPr>
        <w:t>業務実績記載欄が足りない場合は、このページを複写して記述してください。</w:t>
      </w:r>
    </w:p>
    <w:p w:rsidR="000B0DD7" w:rsidRPr="00462912" w:rsidRDefault="00462912" w:rsidP="00114151">
      <w:pPr>
        <w:spacing w:afterLines="50" w:after="180" w:line="400" w:lineRule="exact"/>
        <w:rPr>
          <w:sz w:val="21"/>
          <w:szCs w:val="21"/>
        </w:rPr>
      </w:pPr>
      <w:r w:rsidRPr="008A15E7">
        <w:rPr>
          <w:rFonts w:ascii="メイリオ" w:eastAsia="メイリオ" w:hAnsi="メイリオ" w:cs="メイリオ"/>
          <w:spacing w:val="-1"/>
        </w:rPr>
        <w:lastRenderedPageBreak/>
        <w:t xml:space="preserve">  </w:t>
      </w:r>
      <w:r>
        <w:rPr>
          <w:rFonts w:ascii="メイリオ" w:eastAsia="メイリオ" w:hAnsi="メイリオ" w:cs="メイリオ"/>
          <w:spacing w:val="-1"/>
        </w:rPr>
        <w:t xml:space="preserve">                    </w:t>
      </w:r>
      <w:r w:rsidRPr="00462912">
        <w:rPr>
          <w:rFonts w:ascii="メイリオ" w:eastAsia="メイリオ" w:hAnsi="メイリオ" w:cs="メイリオ"/>
          <w:spacing w:val="-1"/>
          <w:sz w:val="20"/>
          <w:szCs w:val="20"/>
        </w:rPr>
        <w:t xml:space="preserve">  </w:t>
      </w:r>
      <w:r>
        <w:rPr>
          <w:rFonts w:ascii="メイリオ" w:eastAsia="メイリオ" w:hAnsi="メイリオ" w:cs="メイリオ" w:hint="eastAsia"/>
          <w:spacing w:val="-1"/>
          <w:sz w:val="20"/>
          <w:szCs w:val="20"/>
        </w:rPr>
        <w:t xml:space="preserve">　</w:t>
      </w:r>
      <w:r w:rsidR="00A21936">
        <w:rPr>
          <w:rFonts w:ascii="メイリオ" w:eastAsia="メイリオ" w:hAnsi="メイリオ" w:cs="メイリオ" w:hint="eastAsia"/>
          <w:spacing w:val="-1"/>
          <w:sz w:val="20"/>
          <w:szCs w:val="20"/>
        </w:rPr>
        <w:t xml:space="preserve"> </w:t>
      </w:r>
      <w:r w:rsidRPr="0046291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（申請事業者名）　</w:t>
      </w:r>
      <w:r w:rsidRPr="00462912"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</w:t>
      </w:r>
      <w:r w:rsidRPr="0046291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Pr="00462912"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5E36A2" w:rsidRPr="0097090F" w:rsidTr="00911FE6">
        <w:trPr>
          <w:trHeight w:val="567"/>
        </w:trPr>
        <w:tc>
          <w:tcPr>
            <w:tcW w:w="1413" w:type="dxa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73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73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 w:rsidP="00114151">
      <w:pPr>
        <w:spacing w:line="28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811747" w:rsidRPr="0097090F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E36A2" w:rsidRPr="0097090F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5E36A2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5E36A2" w:rsidRPr="0097090F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5E36A2" w:rsidRDefault="005E36A2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5E36A2" w:rsidRPr="005E5AC1" w:rsidRDefault="005E36A2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A77096" w:rsidRPr="0097090F" w:rsidTr="00911FE6">
        <w:trPr>
          <w:trHeight w:val="567"/>
        </w:trPr>
        <w:tc>
          <w:tcPr>
            <w:tcW w:w="1413" w:type="dxa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1174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4475"/>
              </w:rPr>
              <w:t>成</w:t>
            </w:r>
            <w:r w:rsidRPr="008117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4475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81174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811747" w:rsidRDefault="0081174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811747" w:rsidRPr="0097090F" w:rsidRDefault="0081174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811747" w:rsidP="00114151">
      <w:pPr>
        <w:spacing w:line="280" w:lineRule="exact"/>
      </w:pPr>
      <w:bookmarkStart w:id="0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35"/>
        <w:gridCol w:w="1395"/>
        <w:gridCol w:w="3101"/>
      </w:tblGrid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bookmarkEnd w:id="0"/>
          <w:p w:rsidR="000B0DD7" w:rsidRPr="0097090F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業務名称</w:t>
            </w:r>
          </w:p>
        </w:tc>
        <w:tc>
          <w:tcPr>
            <w:tcW w:w="3435" w:type="dxa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</w:t>
            </w:r>
            <w:r w:rsidRPr="0097090F">
              <w:rPr>
                <w:rFonts w:ascii="メイリオ" w:eastAsia="メイリオ" w:hAnsi="メイリオ" w:cs="メイリオ" w:hint="eastAsia"/>
                <w:sz w:val="21"/>
                <w:szCs w:val="21"/>
              </w:rPr>
              <w:t>実施</w:t>
            </w:r>
          </w:p>
          <w:p w:rsidR="000B0DD7" w:rsidRPr="0097090F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7090F">
              <w:rPr>
                <w:rFonts w:ascii="メイリオ" w:eastAsia="メイリオ" w:hAnsi="メイリオ" w:cs="メイリオ"/>
                <w:sz w:val="21"/>
                <w:szCs w:val="21"/>
              </w:rPr>
              <w:t>施設名称</w:t>
            </w:r>
          </w:p>
        </w:tc>
        <w:tc>
          <w:tcPr>
            <w:tcW w:w="3101" w:type="dxa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A77096" w:rsidRPr="005E5AC1" w:rsidTr="00911FE6">
        <w:trPr>
          <w:trHeight w:val="285"/>
        </w:trPr>
        <w:tc>
          <w:tcPr>
            <w:tcW w:w="1413" w:type="dxa"/>
            <w:vMerge w:val="restart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　　務</w:t>
            </w:r>
          </w:p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担 当 者</w:t>
            </w:r>
          </w:p>
        </w:tc>
        <w:tc>
          <w:tcPr>
            <w:tcW w:w="3435" w:type="dxa"/>
            <w:vMerge w:val="restart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建物概要</w:t>
            </w:r>
          </w:p>
        </w:tc>
        <w:tc>
          <w:tcPr>
            <w:tcW w:w="3101" w:type="dxa"/>
            <w:vAlign w:val="center"/>
          </w:tcPr>
          <w:p w:rsidR="00A77096" w:rsidRPr="005E5AC1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建物</w:t>
            </w: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用途</w:t>
            </w:r>
          </w:p>
        </w:tc>
      </w:tr>
      <w:tr w:rsidR="00A77096" w:rsidRPr="005E5AC1" w:rsidTr="00911FE6">
        <w:trPr>
          <w:trHeight w:val="285"/>
        </w:trPr>
        <w:tc>
          <w:tcPr>
            <w:tcW w:w="1413" w:type="dxa"/>
            <w:vMerge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435" w:type="dxa"/>
            <w:vMerge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A77096" w:rsidRPr="005E5AC1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E5A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延床面積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A77096" w:rsidRPr="0097090F" w:rsidTr="00911FE6">
        <w:trPr>
          <w:trHeight w:val="567"/>
        </w:trPr>
        <w:tc>
          <w:tcPr>
            <w:tcW w:w="1413" w:type="dxa"/>
            <w:vAlign w:val="center"/>
          </w:tcPr>
          <w:p w:rsidR="00A77096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業務期間</w:t>
            </w:r>
          </w:p>
        </w:tc>
        <w:tc>
          <w:tcPr>
            <w:tcW w:w="3435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77096" w:rsidRPr="0097090F" w:rsidRDefault="00A77096" w:rsidP="00911F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契 約 先</w:t>
            </w:r>
          </w:p>
        </w:tc>
        <w:tc>
          <w:tcPr>
            <w:tcW w:w="3101" w:type="dxa"/>
            <w:vAlign w:val="center"/>
          </w:tcPr>
          <w:p w:rsidR="00A77096" w:rsidRPr="0097090F" w:rsidRDefault="00A77096" w:rsidP="00911FE6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B0DD7">
              <w:rPr>
                <w:rFonts w:ascii="メイリオ" w:eastAsia="メイリオ" w:hAnsi="メイリオ" w:cs="メイリオ" w:hint="eastAsia"/>
                <w:spacing w:val="210"/>
                <w:kern w:val="0"/>
                <w:sz w:val="21"/>
                <w:szCs w:val="21"/>
                <w:fitText w:val="840" w:id="1255935235"/>
              </w:rPr>
              <w:t>成</w:t>
            </w:r>
            <w:r w:rsidRPr="000B0DD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  <w:fitText w:val="840" w:id="1255935235"/>
              </w:rPr>
              <w:t>果</w:t>
            </w:r>
          </w:p>
        </w:tc>
        <w:tc>
          <w:tcPr>
            <w:tcW w:w="7931" w:type="dxa"/>
            <w:gridSpan w:val="3"/>
            <w:vAlign w:val="center"/>
          </w:tcPr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B0DD7" w:rsidRPr="0097090F" w:rsidTr="000E42E7">
        <w:trPr>
          <w:trHeight w:val="567"/>
        </w:trPr>
        <w:tc>
          <w:tcPr>
            <w:tcW w:w="1413" w:type="dxa"/>
            <w:vAlign w:val="center"/>
          </w:tcPr>
          <w:p w:rsidR="000B0DD7" w:rsidRDefault="000B0DD7" w:rsidP="000E42E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業務概要</w:t>
            </w:r>
          </w:p>
        </w:tc>
        <w:tc>
          <w:tcPr>
            <w:tcW w:w="7931" w:type="dxa"/>
            <w:gridSpan w:val="3"/>
            <w:vAlign w:val="center"/>
          </w:tcPr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0B0DD7" w:rsidRPr="0097090F" w:rsidRDefault="000B0DD7" w:rsidP="000E42E7">
            <w:pPr>
              <w:spacing w:line="24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811747" w:rsidRDefault="000B0DD7">
      <w:r w:rsidRPr="0097090F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97090F">
        <w:rPr>
          <w:rFonts w:ascii="メイリオ" w:eastAsia="メイリオ" w:hAnsi="メイリオ" w:cs="メイリオ"/>
          <w:sz w:val="18"/>
          <w:szCs w:val="18"/>
        </w:rPr>
        <w:t>過去3年間の</w:t>
      </w:r>
      <w:r w:rsidRPr="0097090F">
        <w:rPr>
          <w:rFonts w:ascii="メイリオ" w:eastAsia="メイリオ" w:hAnsi="メイリオ" w:cs="メイリオ" w:hint="eastAsia"/>
          <w:sz w:val="18"/>
          <w:szCs w:val="18"/>
        </w:rPr>
        <w:t>業務</w:t>
      </w:r>
      <w:r w:rsidRPr="0097090F">
        <w:rPr>
          <w:rFonts w:ascii="メイリオ" w:eastAsia="メイリオ" w:hAnsi="メイリオ" w:cs="メイリオ"/>
          <w:sz w:val="18"/>
          <w:szCs w:val="18"/>
        </w:rPr>
        <w:t>実績</w:t>
      </w:r>
      <w:r w:rsidRPr="0097090F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97090F">
        <w:rPr>
          <w:rFonts w:ascii="メイリオ" w:eastAsia="メイリオ" w:hAnsi="メイリオ" w:cs="メイリオ"/>
          <w:sz w:val="18"/>
          <w:szCs w:val="18"/>
        </w:rPr>
        <w:t>記載してください。</w:t>
      </w:r>
      <w:r w:rsidR="00296B6B">
        <w:rPr>
          <w:rFonts w:ascii="メイリオ" w:eastAsia="メイリオ" w:hAnsi="メイリオ" w:cs="メイリオ" w:hint="eastAsia"/>
          <w:sz w:val="18"/>
          <w:szCs w:val="18"/>
        </w:rPr>
        <w:t>業務に関する契約の有無は問いません。</w:t>
      </w:r>
    </w:p>
    <w:p w:rsidR="001005F6" w:rsidRP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 w:rsidRPr="001005F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005F6">
        <w:rPr>
          <w:rFonts w:ascii="メイリオ" w:eastAsia="メイリオ" w:hAnsi="メイリオ" w:cs="メイリオ" w:hint="eastAsia"/>
          <w:sz w:val="21"/>
          <w:szCs w:val="21"/>
        </w:rPr>
        <w:t>上記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>各欄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記載</w:t>
      </w:r>
      <w:r w:rsidRPr="001005F6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>業務が、</w:t>
      </w:r>
      <w:r>
        <w:rPr>
          <w:rFonts w:ascii="メイリオ" w:eastAsia="メイリオ" w:hAnsi="メイリオ" w:cs="メイリオ" w:hint="eastAsia"/>
          <w:sz w:val="21"/>
          <w:szCs w:val="21"/>
        </w:rPr>
        <w:t>業務実績に相違ないことを確認します。</w:t>
      </w:r>
    </w:p>
    <w:p w:rsidR="00811747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14151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年　　月　　日</w:t>
      </w:r>
    </w:p>
    <w:p w:rsid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所在地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ab/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ab/>
      </w:r>
    </w:p>
    <w:p w:rsid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名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称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</w:p>
    <w:p w:rsidR="001005F6" w:rsidRPr="001005F6" w:rsidRDefault="001005F6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A23EF">
        <w:rPr>
          <w:rFonts w:ascii="メイリオ" w:eastAsia="メイリオ" w:hAnsi="メイリオ" w:cs="メイリオ" w:hint="eastAsia"/>
          <w:sz w:val="21"/>
          <w:szCs w:val="21"/>
        </w:rPr>
        <w:t>確認者（役職・氏名）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DA23EF">
        <w:rPr>
          <w:rFonts w:ascii="メイリオ" w:eastAsia="メイリオ" w:hAnsi="メイリオ" w:cs="メイリオ"/>
          <w:sz w:val="21"/>
          <w:szCs w:val="21"/>
        </w:rPr>
        <w:tab/>
      </w:r>
      <w:r w:rsidR="004A1C6C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DA23EF" w:rsidRPr="00DA23EF">
        <w:rPr>
          <w:rFonts w:ascii="メイリオ" w:eastAsia="メイリオ" w:hAnsi="メイリオ" w:cs="メイリオ" w:hint="eastAsia"/>
          <w:color w:val="808080" w:themeColor="background1" w:themeShade="80"/>
          <w:sz w:val="21"/>
          <w:szCs w:val="21"/>
        </w:rPr>
        <w:t>㊞</w:t>
      </w:r>
    </w:p>
    <w:p w:rsidR="0097090F" w:rsidRPr="001005F6" w:rsidRDefault="00DA23EF" w:rsidP="001005F6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A54B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>連絡先</w:t>
      </w:r>
      <w:r>
        <w:rPr>
          <w:rFonts w:ascii="メイリオ" w:eastAsia="メイリオ" w:hAnsi="メイリオ" w:cs="メイリオ"/>
          <w:sz w:val="21"/>
          <w:szCs w:val="21"/>
        </w:rPr>
        <w:tab/>
      </w:r>
      <w:r>
        <w:rPr>
          <w:rFonts w:ascii="メイリオ" w:eastAsia="メイリオ" w:hAnsi="メイリオ" w:cs="メイリオ"/>
          <w:sz w:val="21"/>
          <w:szCs w:val="21"/>
        </w:rPr>
        <w:tab/>
      </w:r>
    </w:p>
    <w:sectPr w:rsidR="0097090F" w:rsidRPr="001005F6" w:rsidSect="0097090F">
      <w:pgSz w:w="11906" w:h="16838" w:code="9"/>
      <w:pgMar w:top="85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C8" w:rsidRDefault="00B41FC8" w:rsidP="00296B6B">
      <w:r>
        <w:separator/>
      </w:r>
    </w:p>
  </w:endnote>
  <w:endnote w:type="continuationSeparator" w:id="0">
    <w:p w:rsidR="00B41FC8" w:rsidRDefault="00B41FC8" w:rsidP="0029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C8" w:rsidRDefault="00B41FC8" w:rsidP="00296B6B">
      <w:r>
        <w:separator/>
      </w:r>
    </w:p>
  </w:footnote>
  <w:footnote w:type="continuationSeparator" w:id="0">
    <w:p w:rsidR="00B41FC8" w:rsidRDefault="00B41FC8" w:rsidP="0029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D"/>
    <w:rsid w:val="0001059E"/>
    <w:rsid w:val="00087FCF"/>
    <w:rsid w:val="000B0DD7"/>
    <w:rsid w:val="000C5F94"/>
    <w:rsid w:val="001005F6"/>
    <w:rsid w:val="001051DD"/>
    <w:rsid w:val="00114151"/>
    <w:rsid w:val="001A26EB"/>
    <w:rsid w:val="001B191E"/>
    <w:rsid w:val="001B5147"/>
    <w:rsid w:val="001C1640"/>
    <w:rsid w:val="001E0F1D"/>
    <w:rsid w:val="00207089"/>
    <w:rsid w:val="00296B6B"/>
    <w:rsid w:val="00346B6A"/>
    <w:rsid w:val="003A2C18"/>
    <w:rsid w:val="003E4854"/>
    <w:rsid w:val="00462912"/>
    <w:rsid w:val="004A1C6C"/>
    <w:rsid w:val="004E41A6"/>
    <w:rsid w:val="00561180"/>
    <w:rsid w:val="005615FE"/>
    <w:rsid w:val="00584934"/>
    <w:rsid w:val="005D07AF"/>
    <w:rsid w:val="005E36A2"/>
    <w:rsid w:val="005E5AC1"/>
    <w:rsid w:val="00620F22"/>
    <w:rsid w:val="00654C25"/>
    <w:rsid w:val="0066359E"/>
    <w:rsid w:val="00665AA4"/>
    <w:rsid w:val="00671FDE"/>
    <w:rsid w:val="007804AF"/>
    <w:rsid w:val="007A2AF7"/>
    <w:rsid w:val="007E21FF"/>
    <w:rsid w:val="007F151A"/>
    <w:rsid w:val="007F6497"/>
    <w:rsid w:val="00811747"/>
    <w:rsid w:val="0084632B"/>
    <w:rsid w:val="008C7076"/>
    <w:rsid w:val="00926393"/>
    <w:rsid w:val="00942180"/>
    <w:rsid w:val="00944855"/>
    <w:rsid w:val="0097090F"/>
    <w:rsid w:val="00A100C8"/>
    <w:rsid w:val="00A14ED9"/>
    <w:rsid w:val="00A21936"/>
    <w:rsid w:val="00A2389F"/>
    <w:rsid w:val="00A54B17"/>
    <w:rsid w:val="00A77096"/>
    <w:rsid w:val="00A77552"/>
    <w:rsid w:val="00AC1F80"/>
    <w:rsid w:val="00B21A57"/>
    <w:rsid w:val="00B37684"/>
    <w:rsid w:val="00B41FC8"/>
    <w:rsid w:val="00BC45C2"/>
    <w:rsid w:val="00C7488E"/>
    <w:rsid w:val="00CF4E4E"/>
    <w:rsid w:val="00D45F45"/>
    <w:rsid w:val="00D6355E"/>
    <w:rsid w:val="00D772E8"/>
    <w:rsid w:val="00DA23EF"/>
    <w:rsid w:val="00DC6E5B"/>
    <w:rsid w:val="00DF261F"/>
    <w:rsid w:val="00E376E0"/>
    <w:rsid w:val="00E54703"/>
    <w:rsid w:val="00EF0E4B"/>
    <w:rsid w:val="00F23EDE"/>
    <w:rsid w:val="00F511FC"/>
    <w:rsid w:val="00FA4937"/>
    <w:rsid w:val="00FC1E32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36AA-17D3-4D03-914A-21AA2182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ゴシック" w:hAnsi="Times New Roman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0F1D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eastAsia="ＭＳ 明朝" w:cs="ＭＳ 明朝"/>
      <w:spacing w:val="-3"/>
      <w:kern w:val="0"/>
      <w:sz w:val="21"/>
      <w:szCs w:val="21"/>
    </w:rPr>
  </w:style>
  <w:style w:type="table" w:styleId="a4">
    <w:name w:val="Table Grid"/>
    <w:basedOn w:val="a1"/>
    <w:rsid w:val="0097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96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6B6B"/>
  </w:style>
  <w:style w:type="paragraph" w:styleId="a7">
    <w:name w:val="footer"/>
    <w:basedOn w:val="a"/>
    <w:link w:val="a8"/>
    <w:unhideWhenUsed/>
    <w:rsid w:val="00296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C3EE-92B6-497E-AD02-F2199B5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孝之</dc:creator>
  <cp:keywords/>
  <dc:description/>
  <cp:lastModifiedBy>関根 裕一郎</cp:lastModifiedBy>
  <cp:revision>2</cp:revision>
  <dcterms:created xsi:type="dcterms:W3CDTF">2019-11-20T08:15:00Z</dcterms:created>
  <dcterms:modified xsi:type="dcterms:W3CDTF">2019-11-20T08:15:00Z</dcterms:modified>
</cp:coreProperties>
</file>